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120"/>
        <w:gridCol w:w="4020"/>
        <w:gridCol w:w="1200"/>
        <w:gridCol w:w="1200"/>
        <w:gridCol w:w="1200"/>
        <w:gridCol w:w="1200"/>
      </w:tblGrid>
      <w:tr w:rsidR="009F288D" w:rsidRPr="009F288D" w14:paraId="440120CD" w14:textId="77777777" w:rsidTr="009F288D">
        <w:trPr>
          <w:trHeight w:val="375"/>
        </w:trPr>
        <w:tc>
          <w:tcPr>
            <w:tcW w:w="13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FD04559" w14:textId="08D9089E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fr-BE"/>
              </w:rPr>
              <w:t>TABLEAU DE FORMATIONS : ANNEE 20</w:t>
            </w:r>
            <w:r w:rsidR="000079EA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fr-BE"/>
              </w:rPr>
              <w:t>2</w:t>
            </w:r>
            <w:r w:rsidR="003F524D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fr-BE"/>
              </w:rPr>
              <w:t>5</w:t>
            </w:r>
          </w:p>
        </w:tc>
      </w:tr>
      <w:tr w:rsidR="009F288D" w:rsidRPr="009F288D" w14:paraId="69C61B14" w14:textId="77777777" w:rsidTr="009F288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543E8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BE"/>
              </w:rPr>
              <w:t>NOM DE L'EMPLOYEUR 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83A8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89F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A815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1D0B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330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422C1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  <w:t> </w:t>
            </w:r>
          </w:p>
        </w:tc>
      </w:tr>
      <w:tr w:rsidR="009F288D" w:rsidRPr="009F288D" w14:paraId="16D86405" w14:textId="77777777" w:rsidTr="009F288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09CDB7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BE"/>
              </w:rPr>
              <w:t xml:space="preserve">NUMERO DE DOSSIER 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E48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1E30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E1EA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BCFB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9D09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2306C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sz w:val="20"/>
                <w:szCs w:val="20"/>
                <w:lang w:eastAsia="fr-BE"/>
              </w:rPr>
              <w:t> </w:t>
            </w:r>
          </w:p>
        </w:tc>
      </w:tr>
      <w:tr w:rsidR="009F288D" w:rsidRPr="009F288D" w14:paraId="76E367FE" w14:textId="77777777" w:rsidTr="009F288D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1E3EB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0116884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BE"/>
              </w:rPr>
              <w:t>A COMPLETER UNIQUEMENT POUR LES TRAVAILLEURS EMPLOYES ASSUJETTI A L'ONSS</w:t>
            </w:r>
          </w:p>
        </w:tc>
      </w:tr>
      <w:tr w:rsidR="009F288D" w:rsidRPr="009F288D" w14:paraId="3A741F71" w14:textId="77777777" w:rsidTr="009F288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96586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fr-BE"/>
              </w:rPr>
              <w:t>Travailleurs</w:t>
            </w:r>
          </w:p>
        </w:tc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588F09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BE"/>
              </w:rPr>
              <w:t>Données relatives à la formation</w:t>
            </w:r>
          </w:p>
        </w:tc>
      </w:tr>
      <w:tr w:rsidR="009F288D" w:rsidRPr="009F288D" w14:paraId="5CAE7807" w14:textId="77777777" w:rsidTr="009F288D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6FD5B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color w:val="333333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5497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  <w:t>Date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F81A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  <w:t>Description de la formation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1CFB8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  <w:t>Heures de formation durant les heures de travail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5A8A41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  <w:t>Heures de formation en dehors des heures de travail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B33D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  <w:t xml:space="preserve">Coût de la formation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D38B" w14:textId="77777777" w:rsidR="009F288D" w:rsidRPr="009F288D" w:rsidRDefault="009F288D" w:rsidP="009F28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BE"/>
              </w:rPr>
              <w:t>Subventions fonds/pouvoirs publics</w:t>
            </w:r>
          </w:p>
        </w:tc>
      </w:tr>
      <w:tr w:rsidR="009F288D" w:rsidRPr="009F288D" w14:paraId="0AB7F5C1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F7A3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4E85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B3F7F2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3BB828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614CE0C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314AF8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5F72A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BE"/>
              </w:rPr>
            </w:pPr>
            <w:r w:rsidRPr="009F288D">
              <w:rPr>
                <w:rFonts w:ascii="Arial" w:eastAsia="Times New Roman" w:hAnsi="Arial" w:cs="Arial"/>
                <w:sz w:val="16"/>
                <w:szCs w:val="16"/>
                <w:lang w:eastAsia="fr-BE"/>
              </w:rPr>
              <w:t> </w:t>
            </w:r>
          </w:p>
        </w:tc>
      </w:tr>
      <w:tr w:rsidR="009F288D" w:rsidRPr="009F288D" w14:paraId="415437B8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BAB61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7FE8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99AEB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F73C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3798501D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62753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5F7D3C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BE"/>
              </w:rPr>
            </w:pPr>
            <w:r w:rsidRPr="009F288D">
              <w:rPr>
                <w:rFonts w:ascii="Arial" w:eastAsia="Times New Roman" w:hAnsi="Arial" w:cs="Arial"/>
                <w:sz w:val="16"/>
                <w:szCs w:val="16"/>
                <w:lang w:eastAsia="fr-BE"/>
              </w:rPr>
              <w:t> </w:t>
            </w:r>
          </w:p>
        </w:tc>
      </w:tr>
      <w:tr w:rsidR="009F288D" w:rsidRPr="009F288D" w14:paraId="03ADF85E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6E4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56ADD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8EA7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8BE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621745E9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DFAD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B621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6C1C27BB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DE299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E71E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13413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B65D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1CABD232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AB9BCA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843CC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3E9E7CF5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D2CCB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308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D86A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7A94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2FA2456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4C43E5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5A818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67878328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8D7B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C96A8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5EE3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0D24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610ECC6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409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C5E3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2C6974E8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F92BC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2424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05DDA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ED8029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125A8A6D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D2FCB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F616C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55DE8DF6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6A7BE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1E75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340B4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5F6D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7FDB211E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270A4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804D7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32D64849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F8B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BA42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6F05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0BC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5F5A53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CD39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D2A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3F31E81B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9FE1A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81E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5857E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EFA2E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01D0948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E9C0A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510CA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6D0F65A8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21BA9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2A03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4AC9A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E5EF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1A9F2851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A706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83753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130D75FC" w14:textId="77777777" w:rsidTr="00950C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DD9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F96C7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5CB6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8BCE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460547E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7D74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BEFC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9F288D" w:rsidRPr="009F288D" w14:paraId="09FD1435" w14:textId="77777777" w:rsidTr="00950CCE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ED03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42DD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E9A8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B5E9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53308A5A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8F51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CA1F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9F288D" w:rsidRPr="009F288D" w14:paraId="749A5007" w14:textId="77777777" w:rsidTr="009F288D">
        <w:trPr>
          <w:trHeight w:val="300"/>
        </w:trPr>
        <w:tc>
          <w:tcPr>
            <w:tcW w:w="8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FCDBFE" w14:textId="05F40885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</w:pPr>
            <w:r w:rsidRPr="009F288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  <w:t xml:space="preserve">A nous renvoyer dès que possible SVP et avant le </w:t>
            </w:r>
            <w:r w:rsidR="000079E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  <w:t>15/03/202</w:t>
            </w:r>
            <w:r w:rsidR="003F524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7598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054A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9CC8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87A3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9F288D" w:rsidRPr="009F288D" w14:paraId="1A7AB2D8" w14:textId="77777777" w:rsidTr="009F288D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FD183F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24E5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CC3046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A10E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75B1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FED0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408A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9F288D" w:rsidRPr="009F288D" w14:paraId="43188435" w14:textId="77777777" w:rsidTr="00950CCE">
        <w:trPr>
          <w:trHeight w:val="300"/>
        </w:trPr>
        <w:tc>
          <w:tcPr>
            <w:tcW w:w="8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702BD199" w14:textId="623526FA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BF36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525C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61CC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A8CC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9F288D" w:rsidRPr="009F288D" w14:paraId="4D41B7FF" w14:textId="77777777" w:rsidTr="009F288D">
        <w:trPr>
          <w:trHeight w:val="300"/>
        </w:trPr>
        <w:tc>
          <w:tcPr>
            <w:tcW w:w="86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94C6E3" w14:textId="2C251D63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BFF1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535A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4C29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77AB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9F288D" w:rsidRPr="009F288D" w14:paraId="6CC24A9D" w14:textId="77777777" w:rsidTr="009F288D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3C7DC3" w14:textId="26E52D44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B190A9" w14:textId="77777777" w:rsidR="009F288D" w:rsidRPr="009F288D" w:rsidRDefault="009F288D" w:rsidP="009F2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9F28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76FBF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9F288D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CFC0" w14:textId="77777777" w:rsidR="009F288D" w:rsidRPr="009F288D" w:rsidRDefault="009F288D" w:rsidP="009F2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B8D0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903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1632" w14:textId="77777777" w:rsidR="009F288D" w:rsidRPr="009F288D" w:rsidRDefault="009F288D" w:rsidP="009F2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</w:tbl>
    <w:p w14:paraId="74B549B1" w14:textId="77777777" w:rsidR="00656421" w:rsidRDefault="00656421"/>
    <w:sectPr w:rsidR="00656421" w:rsidSect="009F28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D"/>
    <w:rsid w:val="000079EA"/>
    <w:rsid w:val="0015210E"/>
    <w:rsid w:val="001F17BF"/>
    <w:rsid w:val="003C6602"/>
    <w:rsid w:val="003F524D"/>
    <w:rsid w:val="00656421"/>
    <w:rsid w:val="008E4DFB"/>
    <w:rsid w:val="00950CCE"/>
    <w:rsid w:val="009F288D"/>
    <w:rsid w:val="00AA6B0C"/>
    <w:rsid w:val="00AD1E16"/>
    <w:rsid w:val="00E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D29E"/>
  <w15:chartTrackingRefBased/>
  <w15:docId w15:val="{C56363CF-F3A3-4129-9678-873E1BD4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4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Burlet</dc:creator>
  <cp:keywords/>
  <dc:description/>
  <cp:lastModifiedBy>Madys Gregoire</cp:lastModifiedBy>
  <cp:revision>2</cp:revision>
  <dcterms:created xsi:type="dcterms:W3CDTF">2026-02-10T06:19:00Z</dcterms:created>
  <dcterms:modified xsi:type="dcterms:W3CDTF">2026-02-10T06:19:00Z</dcterms:modified>
</cp:coreProperties>
</file>